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F123D" w14:textId="77777777" w:rsidR="00C5790B" w:rsidRPr="00C538CF" w:rsidRDefault="00C5790B" w:rsidP="00C538CF">
      <w:pPr>
        <w:rPr>
          <w:b/>
          <w:i/>
        </w:rPr>
      </w:pPr>
      <w:r w:rsidRPr="00C538CF">
        <w:rPr>
          <w:b/>
          <w:i/>
        </w:rPr>
        <w:t>Writing Checklist</w:t>
      </w:r>
    </w:p>
    <w:p w14:paraId="249B7A24" w14:textId="77777777" w:rsidR="00C5790B" w:rsidRDefault="00C5790B" w:rsidP="00C5790B"/>
    <w:p w14:paraId="7BA97198" w14:textId="77777777" w:rsidR="00C5790B" w:rsidRDefault="00C5790B" w:rsidP="00C5790B">
      <w:r>
        <w:softHyphen/>
      </w:r>
      <w:r>
        <w:softHyphen/>
      </w:r>
      <w:r>
        <w:softHyphen/>
        <w:t>____________________</w:t>
      </w:r>
      <w:r w:rsidR="00C538CF">
        <w:tab/>
      </w:r>
      <w:r w:rsidR="00C538CF">
        <w:tab/>
        <w:t xml:space="preserve">        ______</w:t>
      </w:r>
      <w:r w:rsidR="00C538CF">
        <w:softHyphen/>
        <w:t>___________________</w:t>
      </w:r>
    </w:p>
    <w:p w14:paraId="2E77CF1A" w14:textId="77777777" w:rsidR="00C5790B" w:rsidRDefault="00C538CF" w:rsidP="00C5790B">
      <w:r>
        <w:t>Student Name</w:t>
      </w:r>
      <w:r>
        <w:tab/>
      </w:r>
      <w:r>
        <w:tab/>
      </w:r>
      <w:r>
        <w:tab/>
      </w:r>
      <w:r>
        <w:tab/>
        <w:t xml:space="preserve">Peer </w:t>
      </w:r>
    </w:p>
    <w:p w14:paraId="4550EE17" w14:textId="77777777" w:rsidR="00C5790B" w:rsidRDefault="00C5790B" w:rsidP="00C5790B"/>
    <w:p w14:paraId="4CCAB36F" w14:textId="4244D24B" w:rsidR="00C5790B" w:rsidRDefault="00C5790B" w:rsidP="00C5790B">
      <w:r>
        <w:t>_____  I read the story</w:t>
      </w:r>
      <w:r w:rsidR="00FC1032">
        <w:t>.</w:t>
      </w:r>
      <w:r w:rsidR="00FC1032">
        <w:tab/>
      </w:r>
      <w:r w:rsidR="00FC1032">
        <w:tab/>
      </w:r>
      <w:r w:rsidR="00FC1032">
        <w:tab/>
      </w:r>
      <w:bookmarkStart w:id="0" w:name="_GoBack"/>
      <w:bookmarkEnd w:id="0"/>
      <w:r w:rsidR="00C538CF">
        <w:t>_____</w:t>
      </w:r>
    </w:p>
    <w:p w14:paraId="17528351" w14:textId="77777777" w:rsidR="00C5790B" w:rsidRDefault="00C5790B" w:rsidP="00C5790B"/>
    <w:p w14:paraId="538473AC" w14:textId="17FFED0F" w:rsidR="00C5790B" w:rsidRDefault="00C5790B" w:rsidP="00C5790B">
      <w:r>
        <w:t>_____  It makes sense</w:t>
      </w:r>
      <w:r w:rsidR="00FC1032">
        <w:t>.</w:t>
      </w:r>
      <w:r>
        <w:tab/>
      </w:r>
      <w:r>
        <w:tab/>
      </w:r>
      <w:r>
        <w:tab/>
      </w:r>
      <w:r>
        <w:tab/>
      </w:r>
      <w:r w:rsidR="00C538CF">
        <w:t>_____</w:t>
      </w:r>
    </w:p>
    <w:p w14:paraId="1B565EA2" w14:textId="77777777" w:rsidR="00C5790B" w:rsidRDefault="00C5790B" w:rsidP="00C5790B"/>
    <w:p w14:paraId="5B793BD3" w14:textId="5036104F" w:rsidR="00C5790B" w:rsidRDefault="00C5790B" w:rsidP="00C5790B">
      <w:r>
        <w:t>_____  All sente</w:t>
      </w:r>
      <w:r w:rsidR="00C538CF">
        <w:t>nces are about the story</w:t>
      </w:r>
      <w:r w:rsidR="00FC1032">
        <w:t>.</w:t>
      </w:r>
      <w:r w:rsidR="00C538CF">
        <w:tab/>
        <w:t>_____</w:t>
      </w:r>
      <w:r w:rsidR="00C538CF">
        <w:tab/>
      </w:r>
      <w:r w:rsidR="00C538CF">
        <w:tab/>
        <w:t xml:space="preserve"> </w:t>
      </w:r>
    </w:p>
    <w:p w14:paraId="54F8F8B9" w14:textId="77777777" w:rsidR="00C5790B" w:rsidRDefault="00C5790B" w:rsidP="00C5790B"/>
    <w:p w14:paraId="753396EB" w14:textId="12426CB1" w:rsidR="009470BE" w:rsidRDefault="009470BE" w:rsidP="00C5790B">
      <w:r>
        <w:t>_____  Periods and</w:t>
      </w:r>
      <w:r w:rsidR="00C5790B">
        <w:t xml:space="preserve"> punctuation</w:t>
      </w:r>
      <w:r>
        <w:tab/>
      </w:r>
      <w:r>
        <w:tab/>
        <w:t xml:space="preserve">_____  </w:t>
      </w:r>
    </w:p>
    <w:p w14:paraId="6E6AC0B3" w14:textId="451C7D34" w:rsidR="00C5790B" w:rsidRDefault="009470BE" w:rsidP="009470BE">
      <w:r>
        <w:t xml:space="preserve">          are in the right places</w:t>
      </w:r>
      <w:r w:rsidR="00FC1032">
        <w:t>.</w:t>
      </w:r>
      <w:r w:rsidR="00C5790B">
        <w:tab/>
        <w:t xml:space="preserve"> </w:t>
      </w:r>
    </w:p>
    <w:p w14:paraId="106F77A9" w14:textId="77777777" w:rsidR="00C5790B" w:rsidRPr="009470BE" w:rsidRDefault="00C5790B" w:rsidP="00C5790B">
      <w:pPr>
        <w:rPr>
          <w:sz w:val="16"/>
          <w:szCs w:val="16"/>
        </w:rPr>
      </w:pPr>
    </w:p>
    <w:p w14:paraId="1F4E3FC6" w14:textId="27E6704D" w:rsidR="00C5790B" w:rsidRDefault="00C5790B" w:rsidP="00C5790B">
      <w:r>
        <w:t xml:space="preserve">_____ </w:t>
      </w:r>
      <w:r w:rsidR="009470BE">
        <w:t>C</w:t>
      </w:r>
      <w:r>
        <w:t>apital l</w:t>
      </w:r>
      <w:r w:rsidR="009470BE">
        <w:t>etters</w:t>
      </w:r>
      <w:r w:rsidR="00C538CF">
        <w:tab/>
      </w:r>
      <w:r w:rsidR="00C538CF">
        <w:tab/>
      </w:r>
      <w:r w:rsidR="009470BE">
        <w:tab/>
      </w:r>
      <w:r w:rsidR="009470BE">
        <w:tab/>
      </w:r>
      <w:r w:rsidR="00C538CF">
        <w:t xml:space="preserve">_____ </w:t>
      </w:r>
      <w:r>
        <w:t xml:space="preserve">       </w:t>
      </w:r>
    </w:p>
    <w:p w14:paraId="17F15D4F" w14:textId="70FC1598" w:rsidR="00CE0828" w:rsidRDefault="009470BE">
      <w:r>
        <w:t xml:space="preserve">          are in the right places</w:t>
      </w:r>
      <w:r w:rsidR="00FC1032">
        <w:t>.</w:t>
      </w:r>
    </w:p>
    <w:sectPr w:rsidR="00CE0828" w:rsidSect="00CE08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0B"/>
    <w:rsid w:val="009470BE"/>
    <w:rsid w:val="00C538CF"/>
    <w:rsid w:val="00C5790B"/>
    <w:rsid w:val="00CE0828"/>
    <w:rsid w:val="00FB0830"/>
    <w:rsid w:val="00FC10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9EF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318</Characters>
  <Application>Microsoft Macintosh Word</Application>
  <DocSecurity>0</DocSecurity>
  <Lines>2</Lines>
  <Paragraphs>1</Paragraphs>
  <ScaleCrop>false</ScaleCrop>
  <Company>Lower Yukon School District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LYSD</dc:creator>
  <cp:keywords/>
  <dc:description/>
  <cp:lastModifiedBy>LYSD</cp:lastModifiedBy>
  <cp:revision>4</cp:revision>
  <dcterms:created xsi:type="dcterms:W3CDTF">2015-02-13T17:35:00Z</dcterms:created>
  <dcterms:modified xsi:type="dcterms:W3CDTF">2015-11-28T18:56:00Z</dcterms:modified>
</cp:coreProperties>
</file>